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9ED91" w14:textId="77777777" w:rsidR="001861EF" w:rsidRPr="00544BE3" w:rsidRDefault="001861EF" w:rsidP="00A24661">
      <w:pPr>
        <w:spacing w:beforeLines="50" w:before="156"/>
        <w:rPr>
          <w:sz w:val="28"/>
          <w:szCs w:val="28"/>
        </w:rPr>
      </w:pPr>
      <w:r w:rsidRPr="0069230B">
        <w:rPr>
          <w:sz w:val="28"/>
          <w:szCs w:val="28"/>
        </w:rPr>
        <w:object w:dxaOrig="15955" w:dyaOrig="10680" w14:anchorId="004087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97.25pt;height:534pt" o:ole="">
            <v:imagedata r:id="rId6" o:title=""/>
          </v:shape>
          <o:OLEObject Type="Embed" ProgID="Word.Document.8" ShapeID="_x0000_i1026" DrawAspect="Content" ObjectID="_1780487144" r:id="rId7">
            <o:FieldCodes>\s</o:FieldCodes>
          </o:OLEObject>
        </w:object>
      </w:r>
    </w:p>
    <w:sectPr w:rsidR="001861EF" w:rsidRPr="00544BE3" w:rsidSect="00460615">
      <w:pgSz w:w="16838" w:h="11906" w:orient="landscape"/>
      <w:pgMar w:top="426" w:right="426" w:bottom="426" w:left="42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E2CF8" w14:textId="77777777" w:rsidR="00C01A5D" w:rsidRDefault="00C01A5D" w:rsidP="00CF2577">
      <w:r>
        <w:separator/>
      </w:r>
    </w:p>
  </w:endnote>
  <w:endnote w:type="continuationSeparator" w:id="0">
    <w:p w14:paraId="3F444B97" w14:textId="77777777" w:rsidR="00C01A5D" w:rsidRDefault="00C01A5D" w:rsidP="00CF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19019" w14:textId="77777777" w:rsidR="00C01A5D" w:rsidRDefault="00C01A5D" w:rsidP="00CF2577">
      <w:r>
        <w:separator/>
      </w:r>
    </w:p>
  </w:footnote>
  <w:footnote w:type="continuationSeparator" w:id="0">
    <w:p w14:paraId="64B3F19A" w14:textId="77777777" w:rsidR="00C01A5D" w:rsidRDefault="00C01A5D" w:rsidP="00CF2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2577"/>
    <w:rsid w:val="000340EE"/>
    <w:rsid w:val="000535A5"/>
    <w:rsid w:val="00053BBE"/>
    <w:rsid w:val="00114B62"/>
    <w:rsid w:val="00127B9C"/>
    <w:rsid w:val="00153087"/>
    <w:rsid w:val="0016084A"/>
    <w:rsid w:val="0018237D"/>
    <w:rsid w:val="001861EF"/>
    <w:rsid w:val="001B6812"/>
    <w:rsid w:val="001D212A"/>
    <w:rsid w:val="001E6EDF"/>
    <w:rsid w:val="001F7959"/>
    <w:rsid w:val="0021758B"/>
    <w:rsid w:val="002506AF"/>
    <w:rsid w:val="00252E6E"/>
    <w:rsid w:val="002A4747"/>
    <w:rsid w:val="002A4E8D"/>
    <w:rsid w:val="002C693A"/>
    <w:rsid w:val="002D276D"/>
    <w:rsid w:val="00306D39"/>
    <w:rsid w:val="00353B6D"/>
    <w:rsid w:val="003A55BA"/>
    <w:rsid w:val="003E59FB"/>
    <w:rsid w:val="004050C9"/>
    <w:rsid w:val="00460615"/>
    <w:rsid w:val="004649C2"/>
    <w:rsid w:val="004961FC"/>
    <w:rsid w:val="004C7B85"/>
    <w:rsid w:val="004F2379"/>
    <w:rsid w:val="004F3D6C"/>
    <w:rsid w:val="00523177"/>
    <w:rsid w:val="00544BE3"/>
    <w:rsid w:val="00544C0B"/>
    <w:rsid w:val="00551EBE"/>
    <w:rsid w:val="00574350"/>
    <w:rsid w:val="005C0716"/>
    <w:rsid w:val="0061144B"/>
    <w:rsid w:val="00651750"/>
    <w:rsid w:val="006816EA"/>
    <w:rsid w:val="0069230B"/>
    <w:rsid w:val="00707F25"/>
    <w:rsid w:val="00751071"/>
    <w:rsid w:val="007B322B"/>
    <w:rsid w:val="007E6D5F"/>
    <w:rsid w:val="00807A53"/>
    <w:rsid w:val="0087093C"/>
    <w:rsid w:val="008A2704"/>
    <w:rsid w:val="008A7F9E"/>
    <w:rsid w:val="008C2FD5"/>
    <w:rsid w:val="00904AEC"/>
    <w:rsid w:val="00905BBF"/>
    <w:rsid w:val="00A24661"/>
    <w:rsid w:val="00A67A6B"/>
    <w:rsid w:val="00A75643"/>
    <w:rsid w:val="00AB5506"/>
    <w:rsid w:val="00AF375A"/>
    <w:rsid w:val="00B34F62"/>
    <w:rsid w:val="00B55ADE"/>
    <w:rsid w:val="00B85DB1"/>
    <w:rsid w:val="00BD484B"/>
    <w:rsid w:val="00C01A5D"/>
    <w:rsid w:val="00C4573E"/>
    <w:rsid w:val="00C47904"/>
    <w:rsid w:val="00CB75B0"/>
    <w:rsid w:val="00CE740E"/>
    <w:rsid w:val="00CF2577"/>
    <w:rsid w:val="00D2009B"/>
    <w:rsid w:val="00D70CBE"/>
    <w:rsid w:val="00DD4234"/>
    <w:rsid w:val="00E001A8"/>
    <w:rsid w:val="00E11084"/>
    <w:rsid w:val="00E23034"/>
    <w:rsid w:val="00E6624D"/>
    <w:rsid w:val="00ED7172"/>
    <w:rsid w:val="00EE2336"/>
    <w:rsid w:val="00EE4B67"/>
    <w:rsid w:val="00EE754D"/>
    <w:rsid w:val="00F5477C"/>
    <w:rsid w:val="00F60E6F"/>
    <w:rsid w:val="00F64349"/>
    <w:rsid w:val="00FB6E6B"/>
    <w:rsid w:val="00FD05EA"/>
    <w:rsid w:val="00FD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A5CC79"/>
  <w15:docId w15:val="{F404574E-7D7A-4853-86BD-84BF7886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0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F2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CF2577"/>
    <w:rPr>
      <w:rFonts w:cs="Times New Roman"/>
      <w:sz w:val="18"/>
    </w:rPr>
  </w:style>
  <w:style w:type="paragraph" w:styleId="a5">
    <w:name w:val="footer"/>
    <w:basedOn w:val="a"/>
    <w:link w:val="a6"/>
    <w:uiPriority w:val="99"/>
    <w:semiHidden/>
    <w:rsid w:val="00CF257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CF2577"/>
    <w:rPr>
      <w:rFonts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Word_97_-_2003_Document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</Words>
  <Characters>27</Characters>
  <Application>Microsoft Office Word</Application>
  <DocSecurity>0</DocSecurity>
  <Lines>1</Lines>
  <Paragraphs>1</Paragraphs>
  <ScaleCrop>false</ScaleCrop>
  <Company>Microsoft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北京理工大学授予成人高等教育本科毕业生</dc:title>
  <dc:subject/>
  <dc:creator>明道福</dc:creator>
  <cp:keywords/>
  <dc:description/>
  <cp:lastModifiedBy>jun wu</cp:lastModifiedBy>
  <cp:revision>7</cp:revision>
  <cp:lastPrinted>2017-04-07T07:58:00Z</cp:lastPrinted>
  <dcterms:created xsi:type="dcterms:W3CDTF">2020-12-25T07:56:00Z</dcterms:created>
  <dcterms:modified xsi:type="dcterms:W3CDTF">2024-06-21T06:59:00Z</dcterms:modified>
</cp:coreProperties>
</file>